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B8" w:rsidRPr="00872FA5" w:rsidRDefault="00980FB8" w:rsidP="00980FB8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872FA5">
        <w:rPr>
          <w:rFonts w:ascii="Arial" w:hAnsi="Arial" w:cs="Arial"/>
          <w:b/>
          <w:sz w:val="20"/>
          <w:szCs w:val="20"/>
        </w:rPr>
        <w:t>COMUNICACIÓN DE EMBARAZO Á EMPRESA</w:t>
      </w:r>
    </w:p>
    <w:p w:rsidR="00980FB8" w:rsidRPr="00872FA5" w:rsidRDefault="00980FB8" w:rsidP="00980FB8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80FB8" w:rsidRPr="00872FA5" w:rsidRDefault="00980FB8" w:rsidP="00980FB8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80FB8" w:rsidRPr="00872FA5" w:rsidRDefault="00980FB8" w:rsidP="00980FB8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80FB8" w:rsidRPr="00872FA5" w:rsidRDefault="00980FB8" w:rsidP="00980FB8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Eu, ______________________________, con documento de identidade nº _______________, traballadora da empresa _________________ con enderezo, para efectos de notificación, en ___________________________ e teléfono de contacto _______________________.</w:t>
      </w:r>
    </w:p>
    <w:p w:rsidR="00980FB8" w:rsidRPr="00872FA5" w:rsidRDefault="00980FB8" w:rsidP="00980FB8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80FB8" w:rsidRPr="00872FA5" w:rsidRDefault="00980FB8" w:rsidP="00980FB8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80FB8" w:rsidRPr="00872FA5" w:rsidRDefault="00980FB8" w:rsidP="00980FB8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72FA5">
        <w:rPr>
          <w:rFonts w:ascii="Arial" w:hAnsi="Arial" w:cs="Arial"/>
          <w:b/>
          <w:color w:val="000000"/>
          <w:sz w:val="20"/>
          <w:szCs w:val="20"/>
        </w:rPr>
        <w:t>MANIFESTO:</w:t>
      </w:r>
    </w:p>
    <w:p w:rsidR="00980FB8" w:rsidRPr="00872FA5" w:rsidRDefault="00980FB8" w:rsidP="00980FB8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80FB8" w:rsidRPr="00872FA5" w:rsidRDefault="00980FB8" w:rsidP="00980FB8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80FB8" w:rsidRPr="00872FA5" w:rsidRDefault="00980FB8" w:rsidP="00980FB8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b/>
          <w:color w:val="000000"/>
          <w:sz w:val="20"/>
          <w:szCs w:val="20"/>
        </w:rPr>
        <w:t xml:space="preserve">PRIMEIRO: </w:t>
      </w:r>
      <w:r w:rsidRPr="00872FA5">
        <w:rPr>
          <w:rFonts w:ascii="Arial" w:hAnsi="Arial" w:cs="Arial"/>
          <w:color w:val="000000"/>
          <w:sz w:val="20"/>
          <w:szCs w:val="20"/>
        </w:rPr>
        <w:t>Que na actualidade estou en situación de embarazo, estando na semana _ de xestación. Informo á empresa desta situación, para que teña coñecemento dos feitos e cumpra o establecido no Artigo 26 da Lei de Prevención de Riscos Laborais en relación á protección da maternidade, de maneira que non teña que estar exposta a tarefas e riscos que poden influír negativamente na miña saúde e na do meu feto.</w:t>
      </w:r>
    </w:p>
    <w:p w:rsidR="00980FB8" w:rsidRPr="00872FA5" w:rsidRDefault="00980FB8" w:rsidP="00980FB8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80FB8" w:rsidRPr="00872FA5" w:rsidRDefault="00980FB8" w:rsidP="00980FB8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b/>
          <w:color w:val="000000"/>
          <w:sz w:val="20"/>
          <w:szCs w:val="20"/>
        </w:rPr>
        <w:t xml:space="preserve">SEGUNDO: </w:t>
      </w:r>
      <w:r w:rsidRPr="00872FA5">
        <w:rPr>
          <w:rFonts w:ascii="Arial" w:hAnsi="Arial" w:cs="Arial"/>
          <w:color w:val="000000"/>
          <w:sz w:val="20"/>
          <w:szCs w:val="20"/>
        </w:rPr>
        <w:t>Que, tendo en conta o anterior, se me comuniquen por escrito os resultados da avaliación de riscos do meu posto de traballo, así como os trámites que debo realizar para asegurar á protección da miña saúde e do meu feto.</w:t>
      </w:r>
    </w:p>
    <w:p w:rsidR="00980FB8" w:rsidRPr="00872FA5" w:rsidRDefault="00980FB8" w:rsidP="00980FB8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80FB8" w:rsidRPr="00872FA5" w:rsidRDefault="00980FB8" w:rsidP="00980FB8">
      <w:pPr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80FB8" w:rsidRPr="00872FA5" w:rsidRDefault="00980FB8" w:rsidP="00980FB8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E para que así conste aos efectos oportunos asino o presente escrito en ______________, a _______ de __________de 20______</w:t>
      </w:r>
    </w:p>
    <w:p w:rsidR="00980FB8" w:rsidRPr="00872FA5" w:rsidRDefault="00980FB8" w:rsidP="00980FB8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80FB8" w:rsidRPr="00872FA5" w:rsidRDefault="00980FB8" w:rsidP="00980FB8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Asinado,</w:t>
      </w:r>
      <w:r w:rsidRPr="00872FA5">
        <w:rPr>
          <w:rFonts w:ascii="Arial" w:hAnsi="Arial" w:cs="Arial"/>
          <w:color w:val="000000"/>
          <w:sz w:val="20"/>
          <w:szCs w:val="20"/>
        </w:rPr>
        <w:tab/>
        <w:t>Recibín,</w:t>
      </w:r>
    </w:p>
    <w:p w:rsidR="00980FB8" w:rsidRPr="00872FA5" w:rsidRDefault="00980FB8" w:rsidP="00980FB8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80FB8" w:rsidRPr="00872FA5" w:rsidRDefault="00980FB8" w:rsidP="00980FB8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80FB8" w:rsidRPr="00872FA5" w:rsidRDefault="00980FB8" w:rsidP="00980FB8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80FB8" w:rsidRPr="00872FA5" w:rsidRDefault="00980FB8" w:rsidP="00980FB8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80FB8" w:rsidRPr="00872FA5" w:rsidRDefault="00980FB8" w:rsidP="00980FB8">
      <w:pPr>
        <w:tabs>
          <w:tab w:val="left" w:pos="6521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2FA5">
        <w:rPr>
          <w:rFonts w:ascii="Arial" w:hAnsi="Arial" w:cs="Arial"/>
          <w:color w:val="000000"/>
          <w:sz w:val="20"/>
          <w:szCs w:val="20"/>
        </w:rPr>
        <w:t>A traballadora</w:t>
      </w:r>
      <w:r w:rsidRPr="00872FA5">
        <w:rPr>
          <w:rFonts w:ascii="Arial" w:hAnsi="Arial" w:cs="Arial"/>
          <w:color w:val="000000"/>
          <w:sz w:val="20"/>
          <w:szCs w:val="20"/>
        </w:rPr>
        <w:tab/>
        <w:t>A empresa</w:t>
      </w:r>
    </w:p>
    <w:p w:rsidR="00980FB8" w:rsidRPr="00872FA5" w:rsidRDefault="00980FB8" w:rsidP="00980FB8">
      <w:pPr>
        <w:tabs>
          <w:tab w:val="left" w:pos="6946"/>
        </w:tabs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80FB8" w:rsidRPr="00872FA5" w:rsidRDefault="00980FB8" w:rsidP="00980FB8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980FB8" w:rsidRPr="00872FA5" w:rsidRDefault="00980FB8" w:rsidP="00980FB8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EA7BD8" w:rsidRPr="00980FB8" w:rsidRDefault="00980FB8" w:rsidP="00980FB8">
      <w:r w:rsidRPr="00872FA5">
        <w:rPr>
          <w:rFonts w:ascii="Arial" w:hAnsi="Arial" w:cs="Arial"/>
          <w:b/>
          <w:color w:val="000000"/>
          <w:sz w:val="20"/>
          <w:szCs w:val="20"/>
        </w:rPr>
        <w:t>DEPARTAMENTO DE PERSOAL</w:t>
      </w:r>
      <w:bookmarkStart w:id="0" w:name="_GoBack"/>
      <w:bookmarkEnd w:id="0"/>
    </w:p>
    <w:sectPr w:rsidR="00EA7BD8" w:rsidRPr="00980FB8" w:rsidSect="0067401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1C"/>
    <w:rsid w:val="00162FCE"/>
    <w:rsid w:val="002C08CE"/>
    <w:rsid w:val="002C523E"/>
    <w:rsid w:val="003A4754"/>
    <w:rsid w:val="003D0D6C"/>
    <w:rsid w:val="004812C2"/>
    <w:rsid w:val="00601657"/>
    <w:rsid w:val="00664D2A"/>
    <w:rsid w:val="0067401C"/>
    <w:rsid w:val="00766D23"/>
    <w:rsid w:val="00980FB8"/>
    <w:rsid w:val="00A129FD"/>
    <w:rsid w:val="00AA67B3"/>
    <w:rsid w:val="00AE725B"/>
    <w:rsid w:val="00AF57F5"/>
    <w:rsid w:val="00B271F0"/>
    <w:rsid w:val="00C13199"/>
    <w:rsid w:val="00EA7BD8"/>
    <w:rsid w:val="00EB7F00"/>
    <w:rsid w:val="00F45B6E"/>
    <w:rsid w:val="00F8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EA0BD-519B-4180-B628-46752546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80" w:lineRule="exact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01C"/>
    <w:pPr>
      <w:spacing w:after="200" w:line="276" w:lineRule="auto"/>
      <w:ind w:firstLine="0"/>
    </w:pPr>
    <w:rPr>
      <w:rFonts w:ascii="Calibri" w:eastAsia="Calibri" w:hAnsi="Calibri" w:cs="Times New Roman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3D95"/>
    <w:pPr>
      <w:spacing w:after="0" w:line="240" w:lineRule="auto"/>
      <w:ind w:firstLine="0"/>
    </w:pPr>
    <w:rPr>
      <w:rFonts w:ascii="Calibri" w:eastAsia="Calibri" w:hAnsi="Calibri" w:cs="Times New Roman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2020-06-11T11:39:00Z</dcterms:created>
  <dcterms:modified xsi:type="dcterms:W3CDTF">2020-06-11T11:39:00Z</dcterms:modified>
</cp:coreProperties>
</file>